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B960" w14:textId="53B32F31" w:rsidR="0014688A" w:rsidRDefault="0014688A" w:rsidP="00DD5800">
      <w:pPr>
        <w:tabs>
          <w:tab w:val="left" w:pos="2430"/>
        </w:tabs>
      </w:pPr>
      <w:r>
        <w:rPr>
          <w:noProof/>
        </w:rPr>
        <w:drawing>
          <wp:inline distT="0" distB="0" distL="0" distR="0" wp14:anchorId="1C26502E" wp14:editId="3AD08D6C">
            <wp:extent cx="5943600" cy="2038985"/>
            <wp:effectExtent l="0" t="0" r="0" b="0"/>
            <wp:docPr id="1619236188" name="Picture 1" descr="Ein Bild, das Text, Screenshot, Grafikdesign, Onlinewerb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36188" name="Picture 1" descr="Ein Bild, das Text, Screenshot, Grafikdesign, Onlinewerbung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AF90" w14:textId="27D68860" w:rsidR="0014688A" w:rsidRPr="008C48C3" w:rsidRDefault="0014688A" w:rsidP="00DD5800">
      <w:pPr>
        <w:tabs>
          <w:tab w:val="left" w:pos="2430"/>
        </w:tabs>
        <w:rPr>
          <w:sz w:val="22"/>
          <w:szCs w:val="22"/>
        </w:rPr>
      </w:pPr>
    </w:p>
    <w:p w14:paraId="4F444902" w14:textId="50A54B4A" w:rsidR="006325C6" w:rsidRPr="008C48C3" w:rsidRDefault="0014688A" w:rsidP="00DD5800">
      <w:pPr>
        <w:tabs>
          <w:tab w:val="left" w:pos="2430"/>
        </w:tabs>
        <w:rPr>
          <w:b/>
          <w:bCs/>
          <w:sz w:val="22"/>
          <w:szCs w:val="22"/>
        </w:rPr>
      </w:pPr>
      <w:r w:rsidRPr="008C48C3">
        <w:rPr>
          <w:b/>
          <w:bCs/>
          <w:sz w:val="22"/>
          <w:szCs w:val="22"/>
        </w:rPr>
        <w:t xml:space="preserve">Registration Form </w:t>
      </w:r>
    </w:p>
    <w:p w14:paraId="6D00891A" w14:textId="1DBA01D7" w:rsidR="00A27BF7" w:rsidRPr="008C48C3" w:rsidRDefault="00A27BF7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>Participant Name</w:t>
      </w:r>
      <w:r w:rsidR="007437ED" w:rsidRPr="008C48C3">
        <w:rPr>
          <w:bCs/>
          <w:sz w:val="22"/>
          <w:szCs w:val="22"/>
        </w:rPr>
        <w:t>:</w:t>
      </w:r>
      <w:r w:rsidR="008C48C3" w:rsidRPr="008C48C3">
        <w:rPr>
          <w:bCs/>
          <w:sz w:val="22"/>
          <w:szCs w:val="22"/>
        </w:rPr>
        <w:tab/>
      </w:r>
    </w:p>
    <w:p w14:paraId="12A197A3" w14:textId="77777777" w:rsidR="009A68BF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>Affiliation:</w:t>
      </w:r>
    </w:p>
    <w:p w14:paraId="5DA16305" w14:textId="1F00A0A3" w:rsidR="008C48C3" w:rsidRDefault="009A68BF" w:rsidP="00DD5800">
      <w:pPr>
        <w:tabs>
          <w:tab w:val="left" w:pos="243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Email address:</w:t>
      </w:r>
      <w:r w:rsidR="008C48C3" w:rsidRPr="008C48C3">
        <w:rPr>
          <w:bCs/>
          <w:sz w:val="22"/>
          <w:szCs w:val="22"/>
        </w:rPr>
        <w:tab/>
      </w:r>
    </w:p>
    <w:p w14:paraId="4C7BF0A8" w14:textId="30C5ED94" w:rsidR="0058474B" w:rsidRDefault="0058474B" w:rsidP="0058474B">
      <w:pPr>
        <w:tabs>
          <w:tab w:val="left" w:pos="2430"/>
        </w:tabs>
        <w:rPr>
          <w:bCs/>
        </w:rPr>
      </w:pPr>
      <w:r>
        <w:rPr>
          <w:bCs/>
          <w:sz w:val="22"/>
          <w:szCs w:val="22"/>
        </w:rPr>
        <w:t>Permission to be mentioned on the list of participants: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bCs/>
          </w:rPr>
          <w:id w:val="38307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5F12629C" w14:textId="1EE4F4C9" w:rsidR="0058474B" w:rsidRPr="0058474B" w:rsidRDefault="0058474B" w:rsidP="00DD5800">
      <w:pPr>
        <w:tabs>
          <w:tab w:val="left" w:pos="24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sdt>
        <w:sdtPr>
          <w:rPr>
            <w:bCs/>
          </w:rPr>
          <w:id w:val="2059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</w:p>
    <w:p w14:paraId="35372E79" w14:textId="4FB74EE8" w:rsidR="008C48C3" w:rsidRPr="008C48C3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>Contribution to scientific program:</w:t>
      </w:r>
      <w:r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39955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Presentation</w:t>
      </w:r>
    </w:p>
    <w:p w14:paraId="155D09E9" w14:textId="5E30A66F" w:rsidR="008C48C3" w:rsidRPr="008C48C3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83912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Poster</w:t>
      </w:r>
    </w:p>
    <w:p w14:paraId="1BC7BB37" w14:textId="215820B8" w:rsidR="008C48C3" w:rsidRPr="008C48C3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64677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</w:t>
      </w:r>
      <w:r w:rsidR="00D2400C">
        <w:rPr>
          <w:bCs/>
          <w:sz w:val="22"/>
          <w:szCs w:val="22"/>
        </w:rPr>
        <w:t>Attendance only</w:t>
      </w:r>
    </w:p>
    <w:p w14:paraId="39FAB324" w14:textId="12CE1DF4" w:rsidR="007437ED" w:rsidRPr="008C48C3" w:rsidRDefault="00D607EB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 xml:space="preserve">Plan to stay </w:t>
      </w:r>
      <w:r w:rsidR="00B233D7" w:rsidRPr="008C48C3">
        <w:rPr>
          <w:bCs/>
          <w:sz w:val="22"/>
          <w:szCs w:val="22"/>
        </w:rPr>
        <w:t xml:space="preserve">at the conference </w:t>
      </w:r>
      <w:proofErr w:type="gramStart"/>
      <w:r w:rsidR="00B233D7" w:rsidRPr="008C48C3">
        <w:rPr>
          <w:bCs/>
          <w:sz w:val="22"/>
          <w:szCs w:val="22"/>
        </w:rPr>
        <w:t>venue?</w:t>
      </w:r>
      <w:proofErr w:type="gramEnd"/>
      <w:r w:rsidR="00B233D7" w:rsidRPr="008C48C3">
        <w:rPr>
          <w:bCs/>
          <w:sz w:val="22"/>
          <w:szCs w:val="22"/>
        </w:rPr>
        <w:t xml:space="preserve"> </w:t>
      </w:r>
      <w:r w:rsidR="00392AD3" w:rsidRPr="008C48C3">
        <w:rPr>
          <w:bCs/>
          <w:sz w:val="22"/>
          <w:szCs w:val="22"/>
        </w:rPr>
        <w:t xml:space="preserve">Lodging </w:t>
      </w:r>
      <w:r w:rsidR="00B233D7" w:rsidRPr="008C48C3">
        <w:rPr>
          <w:bCs/>
          <w:sz w:val="22"/>
          <w:szCs w:val="22"/>
        </w:rPr>
        <w:t xml:space="preserve">Rate is </w:t>
      </w:r>
      <w:r w:rsidR="00392AD3" w:rsidRPr="008C48C3">
        <w:rPr>
          <w:bCs/>
          <w:sz w:val="22"/>
          <w:szCs w:val="22"/>
        </w:rPr>
        <w:t>$180/night</w:t>
      </w:r>
      <w:r w:rsidR="008C48C3" w:rsidRPr="008C48C3">
        <w:rPr>
          <w:bCs/>
          <w:sz w:val="22"/>
          <w:szCs w:val="22"/>
        </w:rPr>
        <w:t>:</w:t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8C48C3"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57085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8C3"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C48C3" w:rsidRPr="008C48C3">
        <w:rPr>
          <w:bCs/>
          <w:sz w:val="22"/>
          <w:szCs w:val="22"/>
        </w:rPr>
        <w:t xml:space="preserve"> Yes</w:t>
      </w:r>
    </w:p>
    <w:p w14:paraId="58423B76" w14:textId="61EA5FED" w:rsidR="008C48C3" w:rsidRPr="008C48C3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-140306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No</w:t>
      </w:r>
    </w:p>
    <w:p w14:paraId="4B890BA0" w14:textId="776EF038" w:rsidR="00B233D7" w:rsidRPr="008C48C3" w:rsidRDefault="00B233D7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 xml:space="preserve">Plan to participate with the </w:t>
      </w:r>
      <w:r w:rsidR="008C48C3" w:rsidRPr="008C48C3">
        <w:rPr>
          <w:bCs/>
          <w:sz w:val="22"/>
          <w:szCs w:val="22"/>
        </w:rPr>
        <w:t>Conference</w:t>
      </w:r>
      <w:r w:rsidRPr="008C48C3">
        <w:rPr>
          <w:bCs/>
          <w:sz w:val="22"/>
          <w:szCs w:val="22"/>
        </w:rPr>
        <w:t xml:space="preserve"> Event</w:t>
      </w:r>
      <w:r w:rsidR="00392AD3" w:rsidRPr="008C48C3">
        <w:rPr>
          <w:bCs/>
          <w:sz w:val="22"/>
          <w:szCs w:val="22"/>
        </w:rPr>
        <w:t xml:space="preserve"> (Conference attendees only)</w:t>
      </w:r>
      <w:r w:rsidRPr="008C48C3">
        <w:rPr>
          <w:bCs/>
          <w:sz w:val="22"/>
          <w:szCs w:val="22"/>
        </w:rPr>
        <w:t>?</w:t>
      </w:r>
      <w:r w:rsidR="008C48C3"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36987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8C3"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C48C3" w:rsidRPr="008C48C3">
        <w:rPr>
          <w:bCs/>
          <w:sz w:val="22"/>
          <w:szCs w:val="22"/>
        </w:rPr>
        <w:t xml:space="preserve"> Yes</w:t>
      </w:r>
    </w:p>
    <w:p w14:paraId="1FA17C5B" w14:textId="44DA1551" w:rsidR="008C48C3" w:rsidRPr="008C48C3" w:rsidRDefault="008C48C3" w:rsidP="00DD5800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6729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No</w:t>
      </w:r>
    </w:p>
    <w:p w14:paraId="5C022678" w14:textId="76028E79" w:rsidR="008C48C3" w:rsidRPr="008C48C3" w:rsidRDefault="0084405D" w:rsidP="008C48C3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>Plan to participate with the evening social</w:t>
      </w:r>
      <w:r w:rsidR="00392AD3" w:rsidRPr="008C48C3">
        <w:rPr>
          <w:bCs/>
          <w:sz w:val="22"/>
          <w:szCs w:val="22"/>
        </w:rPr>
        <w:t xml:space="preserve"> (Companions 16+ welcome)</w:t>
      </w:r>
      <w:r w:rsidRPr="008C48C3">
        <w:rPr>
          <w:bCs/>
          <w:sz w:val="22"/>
          <w:szCs w:val="22"/>
        </w:rPr>
        <w:t xml:space="preserve">? </w:t>
      </w:r>
      <w:r w:rsidR="008C48C3" w:rsidRPr="008C48C3">
        <w:rPr>
          <w:bCs/>
          <w:sz w:val="22"/>
          <w:szCs w:val="22"/>
        </w:rPr>
        <w:tab/>
      </w:r>
      <w:r w:rsidR="008C48C3"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21924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8C3"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C48C3" w:rsidRPr="008C48C3">
        <w:rPr>
          <w:bCs/>
          <w:sz w:val="22"/>
          <w:szCs w:val="22"/>
        </w:rPr>
        <w:t xml:space="preserve"> Yes</w:t>
      </w:r>
    </w:p>
    <w:p w14:paraId="598AA7DA" w14:textId="77777777" w:rsidR="008C48C3" w:rsidRPr="008C48C3" w:rsidRDefault="008C48C3" w:rsidP="008C48C3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86580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No</w:t>
      </w:r>
    </w:p>
    <w:p w14:paraId="1B6033BB" w14:textId="58ACFBAB" w:rsidR="008C48C3" w:rsidRPr="008C48C3" w:rsidRDefault="00D2400C" w:rsidP="008C48C3">
      <w:pPr>
        <w:tabs>
          <w:tab w:val="left" w:pos="243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Do you need shuttle service from/to airport?</w:t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-182527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8C3"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C48C3" w:rsidRPr="008C48C3">
        <w:rPr>
          <w:bCs/>
          <w:sz w:val="22"/>
          <w:szCs w:val="22"/>
        </w:rPr>
        <w:t xml:space="preserve"> Yes</w:t>
      </w:r>
    </w:p>
    <w:p w14:paraId="54AD3D1D" w14:textId="035FBF8B" w:rsidR="008C48C3" w:rsidRPr="008C48C3" w:rsidRDefault="008C48C3" w:rsidP="008C48C3">
      <w:pPr>
        <w:tabs>
          <w:tab w:val="left" w:pos="2430"/>
        </w:tabs>
        <w:rPr>
          <w:bCs/>
          <w:sz w:val="22"/>
          <w:szCs w:val="22"/>
        </w:rPr>
      </w:pP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Pr="008C48C3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r w:rsidR="0058474B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80967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8C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C48C3">
        <w:rPr>
          <w:bCs/>
          <w:sz w:val="22"/>
          <w:szCs w:val="22"/>
        </w:rPr>
        <w:t xml:space="preserve"> No</w:t>
      </w:r>
    </w:p>
    <w:p w14:paraId="4ADC8916" w14:textId="704E690E" w:rsidR="00F45836" w:rsidRPr="008C48C3" w:rsidRDefault="00F45836" w:rsidP="00DD5800">
      <w:pPr>
        <w:tabs>
          <w:tab w:val="left" w:pos="2430"/>
        </w:tabs>
        <w:rPr>
          <w:color w:val="000000" w:themeColor="text1"/>
          <w:sz w:val="22"/>
          <w:szCs w:val="22"/>
        </w:rPr>
      </w:pPr>
      <w:r w:rsidRPr="008C48C3">
        <w:rPr>
          <w:color w:val="000000" w:themeColor="text1"/>
          <w:sz w:val="22"/>
          <w:szCs w:val="22"/>
        </w:rPr>
        <w:t xml:space="preserve">After receipt of this form to </w:t>
      </w:r>
      <w:hyperlink r:id="rId7" w:history="1">
        <w:r w:rsidR="00192999" w:rsidRPr="008C48C3">
          <w:rPr>
            <w:rStyle w:val="Hyperlink"/>
            <w:sz w:val="22"/>
            <w:szCs w:val="22"/>
          </w:rPr>
          <w:t>info@nc-hfcs2025.org</w:t>
        </w:r>
      </w:hyperlink>
      <w:r w:rsidR="007E6F59" w:rsidRPr="008C48C3">
        <w:rPr>
          <w:color w:val="000000" w:themeColor="text1"/>
          <w:sz w:val="22"/>
          <w:szCs w:val="22"/>
        </w:rPr>
        <w:t xml:space="preserve">, you will receive additional </w:t>
      </w:r>
      <w:r w:rsidR="00415DE7" w:rsidRPr="008C48C3">
        <w:rPr>
          <w:bCs/>
          <w:sz w:val="22"/>
          <w:szCs w:val="22"/>
        </w:rPr>
        <w:t>instructions</w:t>
      </w:r>
      <w:r w:rsidR="007E6F59" w:rsidRPr="008C48C3">
        <w:rPr>
          <w:bCs/>
          <w:sz w:val="22"/>
          <w:szCs w:val="22"/>
        </w:rPr>
        <w:t xml:space="preserve"> based on your </w:t>
      </w:r>
      <w:r w:rsidR="00326C7A" w:rsidRPr="008C48C3">
        <w:rPr>
          <w:bCs/>
          <w:sz w:val="22"/>
          <w:szCs w:val="22"/>
        </w:rPr>
        <w:t>input above</w:t>
      </w:r>
      <w:r w:rsidR="00326C7A" w:rsidRPr="008C48C3">
        <w:rPr>
          <w:color w:val="000000" w:themeColor="text1"/>
          <w:sz w:val="22"/>
          <w:szCs w:val="22"/>
        </w:rPr>
        <w:t>.</w:t>
      </w:r>
    </w:p>
    <w:sectPr w:rsidR="00F45836" w:rsidRPr="008C4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3BFA" w14:textId="77777777" w:rsidR="004E0DD7" w:rsidRDefault="004E0DD7" w:rsidP="0014688A">
      <w:pPr>
        <w:spacing w:after="0" w:line="240" w:lineRule="auto"/>
      </w:pPr>
      <w:r>
        <w:separator/>
      </w:r>
    </w:p>
  </w:endnote>
  <w:endnote w:type="continuationSeparator" w:id="0">
    <w:p w14:paraId="25E4AB71" w14:textId="77777777" w:rsidR="004E0DD7" w:rsidRDefault="004E0DD7" w:rsidP="0014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3ECA" w14:textId="77777777" w:rsidR="00D2400C" w:rsidRDefault="00D240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A38" w14:textId="77777777" w:rsidR="00D2400C" w:rsidRDefault="00D240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CED6" w14:textId="77777777" w:rsidR="00D2400C" w:rsidRDefault="00D240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9696" w14:textId="77777777" w:rsidR="004E0DD7" w:rsidRDefault="004E0DD7" w:rsidP="0014688A">
      <w:pPr>
        <w:spacing w:after="0" w:line="240" w:lineRule="auto"/>
      </w:pPr>
      <w:r>
        <w:separator/>
      </w:r>
    </w:p>
  </w:footnote>
  <w:footnote w:type="continuationSeparator" w:id="0">
    <w:p w14:paraId="0DB8AF0F" w14:textId="77777777" w:rsidR="004E0DD7" w:rsidRDefault="004E0DD7" w:rsidP="0014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3C31" w14:textId="77777777" w:rsidR="00D2400C" w:rsidRDefault="00D240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989E" w14:textId="2ED8D5F5" w:rsidR="0014688A" w:rsidRDefault="0014688A">
    <w:pPr>
      <w:pStyle w:val="Kopfzeile"/>
    </w:pPr>
    <w:r>
      <w:rPr>
        <w:noProof/>
      </w:rPr>
      <w:drawing>
        <wp:anchor distT="179705" distB="179705" distL="179705" distR="179705" simplePos="0" relativeHeight="251658240" behindDoc="0" locked="0" layoutInCell="1" allowOverlap="1" wp14:anchorId="4F94F331" wp14:editId="55895860">
          <wp:simplePos x="0" y="0"/>
          <wp:positionH relativeFrom="page">
            <wp:posOffset>4874260</wp:posOffset>
          </wp:positionH>
          <wp:positionV relativeFrom="page">
            <wp:posOffset>593725</wp:posOffset>
          </wp:positionV>
          <wp:extent cx="2160000" cy="572308"/>
          <wp:effectExtent l="0" t="0" r="0" b="0"/>
          <wp:wrapSquare wrapText="bothSides"/>
          <wp:docPr id="791956322" name="fh_LetterShape_Logo_S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56322" name="fh_LetterShape_Logo_S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57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005F" w14:textId="77777777" w:rsidR="00D2400C" w:rsidRDefault="00D240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00"/>
    <w:rsid w:val="000A4C22"/>
    <w:rsid w:val="0014688A"/>
    <w:rsid w:val="00192999"/>
    <w:rsid w:val="00193E83"/>
    <w:rsid w:val="001C48F8"/>
    <w:rsid w:val="001F25DE"/>
    <w:rsid w:val="002E01E3"/>
    <w:rsid w:val="00326C7A"/>
    <w:rsid w:val="00353A2E"/>
    <w:rsid w:val="00392AD3"/>
    <w:rsid w:val="00415DE7"/>
    <w:rsid w:val="004453D1"/>
    <w:rsid w:val="004E0DD7"/>
    <w:rsid w:val="0056063F"/>
    <w:rsid w:val="0058474B"/>
    <w:rsid w:val="00586ED2"/>
    <w:rsid w:val="006325C6"/>
    <w:rsid w:val="007437ED"/>
    <w:rsid w:val="007E6F59"/>
    <w:rsid w:val="00837EC6"/>
    <w:rsid w:val="0084405D"/>
    <w:rsid w:val="00863602"/>
    <w:rsid w:val="00884997"/>
    <w:rsid w:val="008C48C3"/>
    <w:rsid w:val="0095291B"/>
    <w:rsid w:val="009541A6"/>
    <w:rsid w:val="009A68BF"/>
    <w:rsid w:val="00A27BF7"/>
    <w:rsid w:val="00B233D7"/>
    <w:rsid w:val="00C17167"/>
    <w:rsid w:val="00C359E3"/>
    <w:rsid w:val="00D2400C"/>
    <w:rsid w:val="00D44779"/>
    <w:rsid w:val="00D607EB"/>
    <w:rsid w:val="00DD5800"/>
    <w:rsid w:val="00E06AD6"/>
    <w:rsid w:val="00E27970"/>
    <w:rsid w:val="00F21DD0"/>
    <w:rsid w:val="00F45836"/>
    <w:rsid w:val="00F94555"/>
    <w:rsid w:val="00FB1702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E72D"/>
  <w15:chartTrackingRefBased/>
  <w15:docId w15:val="{D357046D-5D28-4587-91FF-D45235B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5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58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58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58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58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8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58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58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58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5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580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5800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5800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58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8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58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58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5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58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8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58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58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5800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58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580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580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458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583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4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688A"/>
  </w:style>
  <w:style w:type="paragraph" w:styleId="Fuzeile">
    <w:name w:val="footer"/>
    <w:basedOn w:val="Standard"/>
    <w:link w:val="FuzeileZchn"/>
    <w:uiPriority w:val="99"/>
    <w:unhideWhenUsed/>
    <w:rsid w:val="0014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nc-hfcs2025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HPES NMCI NGEN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Ubelhor, Ryan P CIV USN NSWC CD CRANE IN (USA)</dc:creator>
  <cp:keywords/>
  <dc:description/>
  <cp:lastModifiedBy>Heil, Moritz</cp:lastModifiedBy>
  <cp:revision>8</cp:revision>
  <dcterms:created xsi:type="dcterms:W3CDTF">2025-02-26T10:10:00Z</dcterms:created>
  <dcterms:modified xsi:type="dcterms:W3CDTF">2025-02-26T14:44:00Z</dcterms:modified>
</cp:coreProperties>
</file>