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EF" w:rsidRDefault="00D81EEF" w:rsidP="00D81EEF">
      <w:pPr>
        <w:keepNext/>
      </w:pPr>
      <w:r>
        <w:rPr>
          <w:noProof/>
          <w:lang w:eastAsia="de-DE"/>
        </w:rPr>
        <w:drawing>
          <wp:inline distT="0" distB="0" distL="0" distR="0" wp14:anchorId="4EDAAC88" wp14:editId="3619C45C">
            <wp:extent cx="1952522" cy="1819275"/>
            <wp:effectExtent l="0" t="0" r="0" b="0"/>
            <wp:docPr id="4" name="Grafik 4" descr="C:\Users\hauk\AppData\Local\Microsoft\Windows\Temporary Internet Files\Content.Word\Ziegelmann,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uk\AppData\Local\Microsoft\Windows\Temporary Internet Files\Content.Word\Ziegelmann, F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083" cy="182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EEF" w:rsidRDefault="00D81EEF" w:rsidP="00D81EEF">
      <w:pPr>
        <w:pStyle w:val="Beschriftung"/>
      </w:pPr>
      <w:fldSimple w:instr=" SEQ Abbildung \* ARABIC ">
        <w:r>
          <w:rPr>
            <w:noProof/>
          </w:rPr>
          <w:t>1</w:t>
        </w:r>
      </w:fldSimple>
      <w:r>
        <w:t xml:space="preserve"> Robert Ziegelmann</w:t>
      </w:r>
    </w:p>
    <w:p w:rsidR="00D81EEF" w:rsidRDefault="00D81EEF" w:rsidP="001A2AF0">
      <w:pPr>
        <w:keepNext/>
      </w:pPr>
    </w:p>
    <w:p w:rsidR="001A2AF0" w:rsidRDefault="001A2AF0" w:rsidP="001A2AF0">
      <w:pPr>
        <w:keepNext/>
      </w:pPr>
      <w:r>
        <w:rPr>
          <w:noProof/>
          <w:lang w:eastAsia="de-DE"/>
        </w:rPr>
        <w:drawing>
          <wp:inline distT="0" distB="0" distL="0" distR="0" wp14:anchorId="3FCFDC1E" wp14:editId="243C41AB">
            <wp:extent cx="1968934" cy="1924050"/>
            <wp:effectExtent l="0" t="0" r="0" b="0"/>
            <wp:docPr id="2" name="Grafik 2" descr="N:\PROJEKTE ab 2010\Wiss Preisfrage - Buchpreis\Wiss. Preis 2017 Wenn Argumente scheitern\Preisträger 2017\Stephan,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PROJEKTE ab 2010\Wiss Preisfrage - Buchpreis\Wiss. Preis 2017 Wenn Argumente scheitern\Preisträger 2017\Stephan, F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977" cy="192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AF0" w:rsidRDefault="001A2AF0" w:rsidP="001A2AF0">
      <w:pPr>
        <w:pStyle w:val="Beschriftung"/>
      </w:pPr>
      <w:fldSimple w:instr=" SEQ Abbildung \* ARABIC ">
        <w:r w:rsidR="00D81EEF">
          <w:rPr>
            <w:noProof/>
          </w:rPr>
          <w:t>2</w:t>
        </w:r>
      </w:fldSimple>
      <w:r>
        <w:t xml:space="preserve"> Paul Stephan</w:t>
      </w:r>
    </w:p>
    <w:p w:rsidR="001A2AF0" w:rsidRDefault="001A2AF0" w:rsidP="001A2AF0">
      <w:pPr>
        <w:keepNext/>
      </w:pPr>
      <w:bookmarkStart w:id="0" w:name="_GoBack"/>
      <w:bookmarkEnd w:id="0"/>
      <w:r>
        <w:t xml:space="preserve">   </w:t>
      </w:r>
      <w:r>
        <w:rPr>
          <w:noProof/>
          <w:lang w:eastAsia="de-DE"/>
        </w:rPr>
        <w:drawing>
          <wp:inline distT="0" distB="0" distL="0" distR="0" wp14:anchorId="36AFFDA3" wp14:editId="18A218C1">
            <wp:extent cx="1190625" cy="1789302"/>
            <wp:effectExtent l="0" t="0" r="0" b="1905"/>
            <wp:docPr id="1" name="Grafik 1" descr="C:\Users\hauk\AppData\Local\Microsoft\Windows\Temporary Internet Files\Content.Word\Paret, 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uk\AppData\Local\Microsoft\Windows\Temporary Internet Files\Content.Word\Paret, Fo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987" cy="176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523" w:rsidRDefault="001A2AF0" w:rsidP="001A2AF0">
      <w:pPr>
        <w:pStyle w:val="Beschriftung"/>
      </w:pPr>
      <w:fldSimple w:instr=" SEQ Abbildung \* ARABIC ">
        <w:r w:rsidR="00D81EEF">
          <w:rPr>
            <w:noProof/>
          </w:rPr>
          <w:t>3</w:t>
        </w:r>
      </w:fldSimple>
      <w:r>
        <w:t xml:space="preserve"> Christoph Paret</w:t>
      </w:r>
    </w:p>
    <w:sectPr w:rsidR="001465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F0"/>
    <w:rsid w:val="001A2AF0"/>
    <w:rsid w:val="003626FC"/>
    <w:rsid w:val="003F4B07"/>
    <w:rsid w:val="00445DA4"/>
    <w:rsid w:val="004850C3"/>
    <w:rsid w:val="004D66B7"/>
    <w:rsid w:val="009F0DD4"/>
    <w:rsid w:val="00A76677"/>
    <w:rsid w:val="00C5752C"/>
    <w:rsid w:val="00D05077"/>
    <w:rsid w:val="00D8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2AF0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1A2AF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2AF0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1A2AF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Hauk</dc:creator>
  <cp:lastModifiedBy>Anna Maria Hauk</cp:lastModifiedBy>
  <cp:revision>1</cp:revision>
  <dcterms:created xsi:type="dcterms:W3CDTF">2017-08-21T14:45:00Z</dcterms:created>
  <dcterms:modified xsi:type="dcterms:W3CDTF">2017-08-21T14:51:00Z</dcterms:modified>
</cp:coreProperties>
</file>